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3" w:rsidRDefault="00557887" w:rsidP="00557887">
      <w:pPr>
        <w:jc w:val="center"/>
        <w:rPr>
          <w:b/>
        </w:rPr>
      </w:pPr>
      <w:r>
        <w:rPr>
          <w:b/>
        </w:rPr>
        <w:t>Exploration, Discovery and Settlement (1492-1700)</w:t>
      </w:r>
    </w:p>
    <w:p w:rsidR="00557887" w:rsidRPr="00DF44CF" w:rsidRDefault="00557887" w:rsidP="005578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Introduction</w:t>
      </w:r>
    </w:p>
    <w:p w:rsidR="00557887" w:rsidRPr="00DF44CF" w:rsidRDefault="00557887" w:rsidP="0055788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Pre-Columbian period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Original exploration thousands of years before Columbus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1</w:t>
      </w:r>
      <w:r w:rsidRPr="00DF44CF">
        <w:rPr>
          <w:sz w:val="20"/>
          <w:szCs w:val="20"/>
          <w:vertAlign w:val="superscript"/>
        </w:rPr>
        <w:t>st</w:t>
      </w:r>
      <w:r w:rsidRPr="00DF44CF">
        <w:rPr>
          <w:sz w:val="20"/>
          <w:szCs w:val="20"/>
        </w:rPr>
        <w:t xml:space="preserve"> people to settle North America arrived as much as 40,000 years ago</w:t>
      </w:r>
    </w:p>
    <w:p w:rsidR="00557887" w:rsidRPr="00DF44CF" w:rsidRDefault="00557887" w:rsidP="0055788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Crossed over on a land bridge that connected Siberia and Alaska </w:t>
      </w:r>
    </w:p>
    <w:p w:rsidR="00557887" w:rsidRPr="00DF44CF" w:rsidRDefault="00557887" w:rsidP="00557887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Bering Strait land bridge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Migrated and settled from the Arctic Circle to South America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100’s of tribes formed</w:t>
      </w:r>
    </w:p>
    <w:p w:rsidR="00557887" w:rsidRPr="00DF44CF" w:rsidRDefault="00557887" w:rsidP="0055788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Spoke different languages </w:t>
      </w:r>
    </w:p>
    <w:p w:rsidR="00557887" w:rsidRPr="00DF44CF" w:rsidRDefault="00557887" w:rsidP="0055788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Developed and practiced different cultures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By 1490 between 50 to 75 million were settled in the Americas </w:t>
      </w:r>
    </w:p>
    <w:p w:rsidR="00557887" w:rsidRPr="00DF44CF" w:rsidRDefault="00557887" w:rsidP="00557887">
      <w:pPr>
        <w:pStyle w:val="ListParagraph"/>
        <w:ind w:left="1800"/>
        <w:rPr>
          <w:sz w:val="20"/>
          <w:szCs w:val="20"/>
        </w:rPr>
      </w:pPr>
    </w:p>
    <w:p w:rsidR="00557887" w:rsidRPr="00DF44CF" w:rsidRDefault="00557887" w:rsidP="0055788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Culture of North America </w:t>
      </w:r>
    </w:p>
    <w:p w:rsidR="00557887" w:rsidRPr="00DF44CF" w:rsidRDefault="00557887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 Most settlements were small (usually under 300 people)</w:t>
      </w:r>
    </w:p>
    <w:p w:rsidR="00557887" w:rsidRPr="00DF44CF" w:rsidRDefault="00C6191B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Men were warriors and hunters </w:t>
      </w:r>
    </w:p>
    <w:p w:rsidR="00C6191B" w:rsidRPr="00DF44CF" w:rsidRDefault="00C6191B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Women grew crops such as corn, beans and tobacco </w:t>
      </w:r>
    </w:p>
    <w:p w:rsidR="00C6191B" w:rsidRPr="00DF44CF" w:rsidRDefault="00C6191B" w:rsidP="005578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Over time larger societies developed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Led to larger settlements (1,000+ people)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Developed complex cultures </w:t>
      </w:r>
    </w:p>
    <w:p w:rsidR="00C6191B" w:rsidRPr="00DF44CF" w:rsidRDefault="00C6191B" w:rsidP="00C6191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the northeast (New York) the Iroquois tribes formed a political confederacy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League of the Iroquois </w:t>
      </w:r>
    </w:p>
    <w:p w:rsidR="00C6191B" w:rsidRPr="00DF44CF" w:rsidRDefault="00C6191B" w:rsidP="00C6191B">
      <w:pPr>
        <w:pStyle w:val="ListParagraph"/>
        <w:ind w:left="2520"/>
        <w:rPr>
          <w:sz w:val="20"/>
          <w:szCs w:val="20"/>
        </w:rPr>
      </w:pPr>
    </w:p>
    <w:p w:rsidR="00C6191B" w:rsidRPr="00DF44CF" w:rsidRDefault="00C6191B" w:rsidP="00C6191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Culture of Central and South America </w:t>
      </w:r>
    </w:p>
    <w:p w:rsidR="00C6191B" w:rsidRPr="00DF44CF" w:rsidRDefault="00C6191B" w:rsidP="00C6191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Most Native Americans were located in Central and South America </w:t>
      </w:r>
    </w:p>
    <w:p w:rsidR="00C6191B" w:rsidRPr="00DF44CF" w:rsidRDefault="00C6191B" w:rsidP="00C6191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Three major Native American cultures arose and developed complex civilizations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Mayans- located in Central America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Aztecs- located in central Mexico </w:t>
      </w:r>
    </w:p>
    <w:p w:rsidR="00C6191B" w:rsidRPr="00DF44CF" w:rsidRDefault="00C6191B" w:rsidP="00C6191B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Major city, Tenochtitlan, located at modern day Mexico City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Inca- located in Peru</w:t>
      </w:r>
    </w:p>
    <w:p w:rsidR="00C6191B" w:rsidRPr="00DF44CF" w:rsidRDefault="00C6191B" w:rsidP="00C6191B">
      <w:pPr>
        <w:pStyle w:val="ListParagraph"/>
        <w:ind w:left="2520"/>
        <w:rPr>
          <w:sz w:val="20"/>
          <w:szCs w:val="20"/>
        </w:rPr>
      </w:pPr>
    </w:p>
    <w:p w:rsidR="00C6191B" w:rsidRPr="00DF44CF" w:rsidRDefault="00C6191B" w:rsidP="00C619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The European Arrival </w:t>
      </w:r>
    </w:p>
    <w:p w:rsidR="00D772C5" w:rsidRPr="00DF44CF" w:rsidRDefault="00D772C5" w:rsidP="00D772C5">
      <w:pPr>
        <w:pStyle w:val="ListParagraph"/>
        <w:ind w:left="360"/>
        <w:rPr>
          <w:sz w:val="20"/>
          <w:szCs w:val="20"/>
        </w:rPr>
      </w:pPr>
    </w:p>
    <w:p w:rsidR="00C6191B" w:rsidRPr="00DF44CF" w:rsidRDefault="00C6191B" w:rsidP="00C6191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Improvement in European technology </w:t>
      </w:r>
    </w:p>
    <w:p w:rsidR="00C6191B" w:rsidRPr="00DF44CF" w:rsidRDefault="00C6191B" w:rsidP="00C6191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Renaissance </w:t>
      </w:r>
    </w:p>
    <w:p w:rsidR="00C6191B" w:rsidRPr="00DF44CF" w:rsidRDefault="00C6191B" w:rsidP="00C6191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Brought in a period of artistic and scientific creation and discovery</w:t>
      </w:r>
    </w:p>
    <w:p w:rsidR="00984787" w:rsidRPr="00DF44CF" w:rsidRDefault="00984787" w:rsidP="00984787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Increase in scientific knowledge and technical change </w:t>
      </w:r>
    </w:p>
    <w:p w:rsidR="00984787" w:rsidRPr="00DF44CF" w:rsidRDefault="00984787" w:rsidP="00984787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Use of gun powder </w:t>
      </w:r>
      <w:r w:rsidR="00D772C5" w:rsidRPr="00DF44CF">
        <w:rPr>
          <w:sz w:val="20"/>
          <w:szCs w:val="20"/>
        </w:rPr>
        <w:t>and the compass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Major improvements made in ship building and map making </w:t>
      </w:r>
    </w:p>
    <w:p w:rsidR="00D772C5" w:rsidRPr="00DF44CF" w:rsidRDefault="00D772C5" w:rsidP="00D772C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Made open-sea voyages possible</w:t>
      </w:r>
      <w:r w:rsidRPr="00DF44CF">
        <w:rPr>
          <w:sz w:val="20"/>
          <w:szCs w:val="20"/>
        </w:rPr>
        <w:br/>
        <w:t xml:space="preserve"> </w:t>
      </w:r>
    </w:p>
    <w:p w:rsidR="00D772C5" w:rsidRPr="00DF44CF" w:rsidRDefault="00D772C5" w:rsidP="00D772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Religious Conflict and Motives 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Period of intense religious conflict and persecution 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Roman Catholicism had previously been the dominant religion throughout Europe</w:t>
      </w:r>
    </w:p>
    <w:p w:rsidR="00D772C5" w:rsidRPr="00DF44CF" w:rsidRDefault="00D772C5" w:rsidP="00DF44CF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Was being challenged by Islam and the Protestant Reformation 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1492 the Catholics defeated the Muslims in Spain </w:t>
      </w:r>
    </w:p>
    <w:p w:rsidR="00D772C5" w:rsidRDefault="00D772C5" w:rsidP="00D772C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Increased many Europeans belief in the superiority of the Catholic faith </w:t>
      </w:r>
    </w:p>
    <w:p w:rsidR="00DF44CF" w:rsidRDefault="00DF44CF" w:rsidP="00DF44CF">
      <w:pPr>
        <w:pStyle w:val="ListParagraph"/>
        <w:ind w:left="2520"/>
        <w:rPr>
          <w:sz w:val="20"/>
          <w:szCs w:val="20"/>
        </w:rPr>
      </w:pPr>
    </w:p>
    <w:p w:rsidR="00DF44CF" w:rsidRDefault="00DF44CF" w:rsidP="00DF44CF">
      <w:pPr>
        <w:pStyle w:val="ListParagraph"/>
        <w:ind w:left="2520"/>
        <w:rPr>
          <w:sz w:val="20"/>
          <w:szCs w:val="20"/>
        </w:rPr>
      </w:pPr>
    </w:p>
    <w:p w:rsidR="00DF44CF" w:rsidRPr="00DF44CF" w:rsidRDefault="00DF44CF" w:rsidP="00DF44CF">
      <w:pPr>
        <w:pStyle w:val="ListParagraph"/>
        <w:ind w:left="2520"/>
        <w:rPr>
          <w:sz w:val="20"/>
          <w:szCs w:val="20"/>
        </w:rPr>
      </w:pP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lastRenderedPageBreak/>
        <w:t xml:space="preserve">Protestant Reformation </w:t>
      </w:r>
    </w:p>
    <w:p w:rsidR="00D772C5" w:rsidRPr="00DF44CF" w:rsidRDefault="00D772C5" w:rsidP="00D772C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Rebellion against the Catholic church in Northern Europe </w:t>
      </w:r>
    </w:p>
    <w:p w:rsidR="00D772C5" w:rsidRPr="00DF44CF" w:rsidRDefault="00D772C5" w:rsidP="00D772C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Led by Martin Luther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Conflict between the Catholics and Protestants led to many religious wars and conflicts </w:t>
      </w:r>
    </w:p>
    <w:p w:rsidR="00D772C5" w:rsidRPr="00DF44CF" w:rsidRDefault="00D772C5" w:rsidP="00D772C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Religious leaders wanted to spread their religion</w:t>
      </w:r>
    </w:p>
    <w:p w:rsidR="008E482C" w:rsidRPr="00DF44CF" w:rsidRDefault="00D772C5" w:rsidP="00D772C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Caused an increase in exploration and colonization</w:t>
      </w:r>
    </w:p>
    <w:p w:rsidR="00D772C5" w:rsidRPr="00DF44CF" w:rsidRDefault="00D772C5" w:rsidP="008E482C">
      <w:pPr>
        <w:pStyle w:val="ListParagraph"/>
        <w:ind w:left="2520"/>
        <w:rPr>
          <w:sz w:val="20"/>
          <w:szCs w:val="20"/>
        </w:rPr>
      </w:pPr>
      <w:r w:rsidRPr="00DF44CF">
        <w:rPr>
          <w:sz w:val="20"/>
          <w:szCs w:val="20"/>
        </w:rPr>
        <w:t xml:space="preserve"> </w:t>
      </w:r>
    </w:p>
    <w:p w:rsidR="00D772C5" w:rsidRPr="00DF44CF" w:rsidRDefault="008E482C" w:rsidP="00D772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Economic Motives </w:t>
      </w:r>
    </w:p>
    <w:p w:rsidR="008E482C" w:rsidRPr="00DF44CF" w:rsidRDefault="008E482C" w:rsidP="008E482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Exploration grew out of competition for eastern goods </w:t>
      </w:r>
    </w:p>
    <w:p w:rsidR="008E482C" w:rsidRPr="00DF44CF" w:rsidRDefault="008E482C" w:rsidP="008E482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Countries and explorers wanted to find a faster sea route to the far east </w:t>
      </w:r>
    </w:p>
    <w:p w:rsidR="008E482C" w:rsidRPr="00DF44CF" w:rsidRDefault="008E482C" w:rsidP="008E482C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1</w:t>
      </w:r>
      <w:r w:rsidRPr="00DF44CF">
        <w:rPr>
          <w:sz w:val="20"/>
          <w:szCs w:val="20"/>
          <w:vertAlign w:val="superscript"/>
        </w:rPr>
        <w:t>st</w:t>
      </w:r>
      <w:r w:rsidRPr="00DF44CF">
        <w:rPr>
          <w:sz w:val="20"/>
          <w:szCs w:val="20"/>
        </w:rPr>
        <w:t xml:space="preserve"> attempt by the Portuguese </w:t>
      </w:r>
    </w:p>
    <w:p w:rsidR="008E482C" w:rsidRDefault="008E482C" w:rsidP="008E482C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  Voyage went around South Africa’s Cape of Good Hope</w:t>
      </w:r>
    </w:p>
    <w:p w:rsidR="006E7184" w:rsidRDefault="006E7184" w:rsidP="006E7184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Recessions caused created an increase in the number of poverty and starvation stricken people</w:t>
      </w:r>
    </w:p>
    <w:p w:rsidR="006E7184" w:rsidRPr="00DF44CF" w:rsidRDefault="006E7184" w:rsidP="006E7184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Series of crop failures caused by cold weather increased caused the danger of starvation to increase  </w:t>
      </w:r>
    </w:p>
    <w:p w:rsidR="008E482C" w:rsidRPr="00DF44CF" w:rsidRDefault="008E482C" w:rsidP="008E482C">
      <w:pPr>
        <w:pStyle w:val="ListParagraph"/>
        <w:ind w:left="2520"/>
        <w:rPr>
          <w:sz w:val="20"/>
          <w:szCs w:val="20"/>
        </w:rPr>
      </w:pPr>
    </w:p>
    <w:p w:rsidR="008E482C" w:rsidRPr="00DF44CF" w:rsidRDefault="008E482C" w:rsidP="008E482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Developing Nation-States </w:t>
      </w:r>
    </w:p>
    <w:p w:rsidR="008E482C" w:rsidRPr="00DF44CF" w:rsidRDefault="008E482C" w:rsidP="008E482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the 1400’s monarchs began creating nation-states </w:t>
      </w:r>
    </w:p>
    <w:p w:rsidR="008E482C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Monarchs</w:t>
      </w:r>
      <w:r w:rsidR="008E482C" w:rsidRPr="00DF44CF">
        <w:rPr>
          <w:sz w:val="20"/>
          <w:szCs w:val="20"/>
        </w:rPr>
        <w:t xml:space="preserve"> needed to increase trade to increase their revenue </w:t>
      </w:r>
    </w:p>
    <w:p w:rsidR="008E482C" w:rsidRPr="00DF44CF" w:rsidRDefault="008E482C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Monarchs also need the church to justify their conquest </w:t>
      </w:r>
    </w:p>
    <w:p w:rsidR="00106F88" w:rsidRPr="00DF44CF" w:rsidRDefault="00106F88" w:rsidP="00106F88">
      <w:pPr>
        <w:pStyle w:val="ListParagraph"/>
        <w:ind w:left="2520"/>
        <w:rPr>
          <w:sz w:val="20"/>
          <w:szCs w:val="20"/>
        </w:rPr>
      </w:pPr>
    </w:p>
    <w:p w:rsidR="00DF44CF" w:rsidRPr="00DF44CF" w:rsidRDefault="00106F88" w:rsidP="00DF44C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Early Explorations </w:t>
      </w:r>
    </w:p>
    <w:p w:rsidR="00106F88" w:rsidRPr="00DF44CF" w:rsidRDefault="00106F88" w:rsidP="00106F8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Columbus </w:t>
      </w:r>
    </w:p>
    <w:p w:rsidR="00106F88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His ambitions were shaped by changing political, economic and social beliefs </w:t>
      </w:r>
    </w:p>
    <w:p w:rsidR="00106F88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Columbus’ voyage was funded by Ferdinand and Isabella of Spain </w:t>
      </w:r>
    </w:p>
    <w:p w:rsidR="00106F88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He landed in the Bahamas on October 12, 1492</w:t>
      </w:r>
    </w:p>
    <w:p w:rsidR="00106F88" w:rsidRPr="00DF44CF" w:rsidRDefault="00106F88" w:rsidP="00106F8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Thought he had landed in India </w:t>
      </w:r>
    </w:p>
    <w:p w:rsidR="00106F88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Columbus died in 1506 thinking he had discovered a route to the far east </w:t>
      </w:r>
    </w:p>
    <w:p w:rsidR="00106F88" w:rsidRPr="00DF44CF" w:rsidRDefault="00106F88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Hero or villain?</w:t>
      </w:r>
    </w:p>
    <w:p w:rsidR="00106F88" w:rsidRPr="00DF44CF" w:rsidRDefault="00787E7F" w:rsidP="00106F8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His voyage brought about</w:t>
      </w:r>
      <w:r w:rsidR="00A37D53" w:rsidRPr="00DF44CF">
        <w:rPr>
          <w:sz w:val="20"/>
          <w:szCs w:val="20"/>
        </w:rPr>
        <w:t>,</w:t>
      </w:r>
      <w:r w:rsidRPr="00DF44CF">
        <w:rPr>
          <w:sz w:val="20"/>
          <w:szCs w:val="20"/>
        </w:rPr>
        <w:t xml:space="preserve"> </w:t>
      </w:r>
      <w:r w:rsidR="00A37D53" w:rsidRPr="00DF44CF">
        <w:rPr>
          <w:sz w:val="20"/>
          <w:szCs w:val="20"/>
        </w:rPr>
        <w:t xml:space="preserve">for the first time in history, permanent interaction between Europeans and Native Americans </w:t>
      </w:r>
    </w:p>
    <w:p w:rsidR="00A37D53" w:rsidRPr="00DF44CF" w:rsidRDefault="00A37D53" w:rsidP="00A37D5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Columbian Exchange</w:t>
      </w:r>
    </w:p>
    <w:p w:rsidR="00A37D53" w:rsidRPr="00DF44CF" w:rsidRDefault="00A37D53" w:rsidP="00A37D5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Exchange of goods, culture and diseases between the Europeans and Native Americans </w:t>
      </w:r>
    </w:p>
    <w:p w:rsidR="00A37D53" w:rsidRPr="00DF44CF" w:rsidRDefault="00A37D53" w:rsidP="00A37D5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Native Americans gave the Europeans:</w:t>
      </w:r>
    </w:p>
    <w:p w:rsidR="00A37D53" w:rsidRPr="00DF44CF" w:rsidRDefault="00F036B8" w:rsidP="00A37D53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Corn, Beans and Squash</w:t>
      </w:r>
    </w:p>
    <w:p w:rsidR="00F036B8" w:rsidRPr="00DF44CF" w:rsidRDefault="00F036B8" w:rsidP="00A37D53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Tobacco </w:t>
      </w:r>
    </w:p>
    <w:p w:rsidR="00F036B8" w:rsidRPr="00DF44CF" w:rsidRDefault="00F036B8" w:rsidP="00F036B8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Europeans gave the Native Americans:</w:t>
      </w:r>
    </w:p>
    <w:p w:rsidR="00F036B8" w:rsidRPr="00DF44CF" w:rsidRDefault="00F036B8" w:rsidP="00F036B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Livestock</w:t>
      </w:r>
    </w:p>
    <w:p w:rsidR="00F036B8" w:rsidRPr="00DF44CF" w:rsidRDefault="00F036B8" w:rsidP="00F036B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Coffee and sugar cane</w:t>
      </w:r>
    </w:p>
    <w:p w:rsidR="0076376A" w:rsidRPr="00DF44CF" w:rsidRDefault="0076376A" w:rsidP="00F036B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Iron and guns</w:t>
      </w:r>
    </w:p>
    <w:p w:rsidR="00F036B8" w:rsidRPr="00DF44CF" w:rsidRDefault="00F036B8" w:rsidP="00F036B8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Disease (Smallpox, </w:t>
      </w:r>
      <w:r w:rsidR="0076376A" w:rsidRPr="00DF44CF">
        <w:rPr>
          <w:sz w:val="20"/>
          <w:szCs w:val="20"/>
        </w:rPr>
        <w:t>malaria and influenza)</w:t>
      </w:r>
    </w:p>
    <w:p w:rsidR="0076376A" w:rsidRPr="00DF44CF" w:rsidRDefault="0076376A" w:rsidP="0076376A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Due to their exposure to new diseases nearly 90% of Native Americans died</w:t>
      </w:r>
    </w:p>
    <w:p w:rsidR="0076376A" w:rsidRPr="00DF44CF" w:rsidRDefault="0076376A" w:rsidP="0076376A">
      <w:pPr>
        <w:pStyle w:val="ListParagraph"/>
        <w:ind w:left="2520"/>
        <w:rPr>
          <w:sz w:val="20"/>
          <w:szCs w:val="20"/>
        </w:rPr>
      </w:pPr>
    </w:p>
    <w:p w:rsidR="0076376A" w:rsidRPr="00DF44CF" w:rsidRDefault="0076376A" w:rsidP="0076376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Dividing the “New World”</w:t>
      </w:r>
    </w:p>
    <w:p w:rsidR="0076376A" w:rsidRPr="00DF44CF" w:rsidRDefault="0076376A" w:rsidP="0076376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Portugal and Spain led claims to the “New World” first </w:t>
      </w:r>
    </w:p>
    <w:p w:rsidR="0076376A" w:rsidRPr="00DF44CF" w:rsidRDefault="0076376A" w:rsidP="0076376A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Treaty of </w:t>
      </w:r>
      <w:proofErr w:type="spellStart"/>
      <w:r w:rsidRPr="00DF44CF">
        <w:rPr>
          <w:sz w:val="20"/>
          <w:szCs w:val="20"/>
        </w:rPr>
        <w:t>Tordesillas</w:t>
      </w:r>
      <w:proofErr w:type="spellEnd"/>
      <w:r w:rsidRPr="00DF44CF">
        <w:rPr>
          <w:sz w:val="20"/>
          <w:szCs w:val="20"/>
        </w:rPr>
        <w:t xml:space="preserve"> </w:t>
      </w:r>
    </w:p>
    <w:p w:rsidR="0076376A" w:rsidRPr="00DF44CF" w:rsidRDefault="0076376A" w:rsidP="0076376A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Signed by the Pope</w:t>
      </w:r>
    </w:p>
    <w:p w:rsidR="0076376A" w:rsidRPr="00DF44CF" w:rsidRDefault="0076376A" w:rsidP="0076376A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Gave on half of the “New World” to Spain and the other half to Portugal </w:t>
      </w:r>
    </w:p>
    <w:p w:rsidR="0076376A" w:rsidRDefault="0076376A" w:rsidP="0076376A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Mostly in Central and South America </w:t>
      </w:r>
    </w:p>
    <w:p w:rsidR="00DF44CF" w:rsidRDefault="00DF44CF" w:rsidP="00DF44CF">
      <w:pPr>
        <w:pStyle w:val="ListParagraph"/>
        <w:ind w:left="3240"/>
        <w:rPr>
          <w:sz w:val="20"/>
          <w:szCs w:val="20"/>
        </w:rPr>
      </w:pPr>
    </w:p>
    <w:p w:rsidR="00DF44CF" w:rsidRDefault="00DF44CF" w:rsidP="00DF44CF">
      <w:pPr>
        <w:pStyle w:val="ListParagraph"/>
        <w:ind w:left="3240"/>
        <w:rPr>
          <w:sz w:val="20"/>
          <w:szCs w:val="20"/>
        </w:rPr>
      </w:pPr>
    </w:p>
    <w:p w:rsidR="00DF44CF" w:rsidRPr="00DF44CF" w:rsidRDefault="00DF44CF" w:rsidP="00DF44CF">
      <w:pPr>
        <w:rPr>
          <w:sz w:val="20"/>
          <w:szCs w:val="20"/>
        </w:rPr>
      </w:pPr>
    </w:p>
    <w:p w:rsidR="0076376A" w:rsidRPr="00DF44CF" w:rsidRDefault="0076376A" w:rsidP="0076376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The rest of Europe soon followed Columbus’ route to the “New World” </w:t>
      </w:r>
    </w:p>
    <w:p w:rsidR="0076376A" w:rsidRPr="00DF44CF" w:rsidRDefault="0076376A" w:rsidP="0076376A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England claimed territory </w:t>
      </w:r>
      <w:r w:rsidR="000D0805" w:rsidRPr="00DF44CF">
        <w:rPr>
          <w:sz w:val="20"/>
          <w:szCs w:val="20"/>
        </w:rPr>
        <w:t xml:space="preserve">and tried to establish colonies </w:t>
      </w:r>
    </w:p>
    <w:p w:rsidR="00DF44CF" w:rsidRPr="006E7184" w:rsidRDefault="000D0805" w:rsidP="006E7184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Sir Walter Raleigh- “The Lost Colony”</w:t>
      </w:r>
    </w:p>
    <w:p w:rsidR="000D0805" w:rsidRPr="00DF44CF" w:rsidRDefault="000D0805" w:rsidP="000D080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France also laid claims to land in the “New World”</w:t>
      </w:r>
    </w:p>
    <w:p w:rsidR="000D0805" w:rsidRPr="00DF44CF" w:rsidRDefault="000D0805" w:rsidP="000D0805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Great Lakes and the Mississippi River </w:t>
      </w:r>
    </w:p>
    <w:p w:rsidR="000D0805" w:rsidRPr="00DF44CF" w:rsidRDefault="000D0805" w:rsidP="000D0805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The Dutch laid claims to the land around New York and the Hudson River</w:t>
      </w:r>
    </w:p>
    <w:p w:rsidR="000D0805" w:rsidRPr="00DF44CF" w:rsidRDefault="000D0805" w:rsidP="000D0805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New Amsterdam, later renamed New York </w:t>
      </w:r>
    </w:p>
    <w:p w:rsidR="002D45A9" w:rsidRPr="00DF44CF" w:rsidRDefault="002D45A9" w:rsidP="002D45A9">
      <w:pPr>
        <w:pStyle w:val="ListParagraph"/>
        <w:ind w:left="3240"/>
        <w:rPr>
          <w:sz w:val="20"/>
          <w:szCs w:val="20"/>
        </w:rPr>
      </w:pPr>
    </w:p>
    <w:p w:rsidR="002D45A9" w:rsidRPr="00DF44CF" w:rsidRDefault="002D45A9" w:rsidP="002D45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Early English Settlements </w:t>
      </w:r>
    </w:p>
    <w:p w:rsidR="002D45A9" w:rsidRPr="00DF44CF" w:rsidRDefault="002D45A9" w:rsidP="002D45A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Intro</w:t>
      </w: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the early 1600’s England was in a position to colonize North America </w:t>
      </w: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1588 they defeated the Spanish Armada and became a major naval power </w:t>
      </w: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Large population and bad economic times led to mass amounts of poor and homeless people</w:t>
      </w:r>
    </w:p>
    <w:p w:rsidR="002D45A9" w:rsidRPr="00DF44CF" w:rsidRDefault="002D45A9" w:rsidP="002D45A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People were looking for new ways to find jobs </w:t>
      </w:r>
    </w:p>
    <w:p w:rsidR="00DE234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England created a practical way to finance their colonization called Joint Stock Companies </w:t>
      </w:r>
    </w:p>
    <w:p w:rsidR="002D45A9" w:rsidRPr="00DF44CF" w:rsidRDefault="002D45A9" w:rsidP="00DE2349">
      <w:pPr>
        <w:pStyle w:val="ListParagraph"/>
        <w:ind w:left="1800"/>
        <w:rPr>
          <w:sz w:val="20"/>
          <w:szCs w:val="20"/>
        </w:rPr>
      </w:pPr>
      <w:r w:rsidRPr="00DF44CF">
        <w:rPr>
          <w:sz w:val="20"/>
          <w:szCs w:val="20"/>
        </w:rPr>
        <w:t xml:space="preserve"> </w:t>
      </w:r>
    </w:p>
    <w:p w:rsidR="002D45A9" w:rsidRDefault="002D45A9" w:rsidP="002D45A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Jamestown </w:t>
      </w:r>
    </w:p>
    <w:p w:rsidR="00DF44CF" w:rsidRPr="00DF44CF" w:rsidRDefault="00DF44CF" w:rsidP="00DF44CF">
      <w:pPr>
        <w:pStyle w:val="ListParagraph"/>
        <w:ind w:left="1080"/>
        <w:rPr>
          <w:sz w:val="20"/>
          <w:szCs w:val="20"/>
        </w:rPr>
      </w:pP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Was established in 1607 by the Virginia Company</w:t>
      </w:r>
    </w:p>
    <w:p w:rsidR="002D45A9" w:rsidRPr="00DF44CF" w:rsidRDefault="002D45A9" w:rsidP="002D45A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Chartered by King James I</w:t>
      </w: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Was the first permanent English colony in the “New World”</w:t>
      </w:r>
    </w:p>
    <w:p w:rsidR="002D45A9" w:rsidRPr="00DF44CF" w:rsidRDefault="002D45A9" w:rsidP="002D45A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Early Problems</w:t>
      </w:r>
    </w:p>
    <w:p w:rsidR="002D45A9" w:rsidRPr="00DF44CF" w:rsidRDefault="002D45A9" w:rsidP="002D45A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Located in a swamp</w:t>
      </w:r>
    </w:p>
    <w:p w:rsidR="002D45A9" w:rsidRPr="00DF44CF" w:rsidRDefault="002D45A9" w:rsidP="002D45A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Led to outbreaks of deadly diseases </w:t>
      </w:r>
    </w:p>
    <w:p w:rsidR="002D45A9" w:rsidRPr="00DF44CF" w:rsidRDefault="002D45A9" w:rsidP="002D45A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Settlers came for gold and were not accustomed to manual labor </w:t>
      </w:r>
    </w:p>
    <w:p w:rsidR="002D45A9" w:rsidRPr="00DF44CF" w:rsidRDefault="002D45A9" w:rsidP="002D45A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Arrived too late in the year to plant crops </w:t>
      </w:r>
    </w:p>
    <w:p w:rsidR="002D45A9" w:rsidRPr="00DF44CF" w:rsidRDefault="002D45A9" w:rsidP="002D45A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Led to a period known as ‘The Starving Time”</w:t>
      </w:r>
    </w:p>
    <w:p w:rsidR="002D45A9" w:rsidRPr="00DF44CF" w:rsidRDefault="002D45A9" w:rsidP="002D45A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Within months only 61 of the original 500 were still alive 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John Smith saves Jamestown with his “No Work, No Eat” policy </w:t>
      </w:r>
    </w:p>
    <w:p w:rsidR="00DE2349" w:rsidRPr="00DF44CF" w:rsidRDefault="00DE2349" w:rsidP="00DE234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Tobacco also played a large role in saving Jamestown 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John Rolfe produced a sweet tasting tobacco and sent it back to England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Tobacco became very popular in England</w:t>
      </w:r>
    </w:p>
    <w:p w:rsidR="00DE2349" w:rsidRPr="00DF44CF" w:rsidRDefault="00DE2349" w:rsidP="00DE234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Is considered the gold the colonist never found 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Increase in demand for tobacco led to forced labor in the colonies </w:t>
      </w:r>
    </w:p>
    <w:p w:rsidR="00DE2349" w:rsidRPr="00DF44CF" w:rsidRDefault="00DE2349" w:rsidP="00DE234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Indentured servants were sent by the Virginia Company </w:t>
      </w:r>
    </w:p>
    <w:p w:rsidR="00DE2349" w:rsidRPr="00DF44CF" w:rsidRDefault="00DE2349" w:rsidP="00DE234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Indentured servants became problematic </w:t>
      </w:r>
    </w:p>
    <w:p w:rsidR="00DE2349" w:rsidRPr="00DF44CF" w:rsidRDefault="00DE2349" w:rsidP="00DE2349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In 1619 the first Africans were sent to the “New World”</w:t>
      </w:r>
    </w:p>
    <w:p w:rsidR="00DE2349" w:rsidRPr="00DF44CF" w:rsidRDefault="00DE2349" w:rsidP="00DE234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Jamestown becomes a royal colony 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Virginia Co, went bankrupt </w:t>
      </w:r>
    </w:p>
    <w:p w:rsidR="00DE2349" w:rsidRPr="00DF44CF" w:rsidRDefault="00DE2349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Their charter was revoked and Jamestown became a royal colony </w:t>
      </w:r>
    </w:p>
    <w:p w:rsidR="00DE2349" w:rsidRPr="00DF44CF" w:rsidRDefault="00DE2349" w:rsidP="00DE2349">
      <w:pPr>
        <w:pStyle w:val="ListParagraph"/>
        <w:ind w:left="2520"/>
        <w:rPr>
          <w:sz w:val="20"/>
          <w:szCs w:val="20"/>
        </w:rPr>
      </w:pPr>
    </w:p>
    <w:p w:rsidR="00DE2349" w:rsidRPr="00DF44CF" w:rsidRDefault="00DE2349" w:rsidP="00DE234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Puritan Colonies </w:t>
      </w:r>
    </w:p>
    <w:p w:rsidR="00DE2349" w:rsidRPr="00DF44CF" w:rsidRDefault="00DE2349" w:rsidP="00DE234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Intro </w:t>
      </w:r>
    </w:p>
    <w:p w:rsidR="004B6F22" w:rsidRPr="00DF44CF" w:rsidRDefault="004B6F22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Religious motivation and persecution was the major force behind the settlement of New England </w:t>
      </w:r>
    </w:p>
    <w:p w:rsidR="004B6F22" w:rsidRPr="00DF44CF" w:rsidRDefault="004B6F22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They wanted to escape the Catholic Church rituals used by the Anglican Church </w:t>
      </w:r>
    </w:p>
    <w:p w:rsidR="00A003B1" w:rsidRPr="00DF44CF" w:rsidRDefault="00A003B1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They were called puritans because of their desire to purify the Anglican Church</w:t>
      </w:r>
    </w:p>
    <w:p w:rsidR="00C85B26" w:rsidRPr="00DF44CF" w:rsidRDefault="004B6F22" w:rsidP="00DE234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Two colonies were </w:t>
      </w:r>
      <w:r w:rsidR="00C85B26" w:rsidRPr="00DF44CF">
        <w:rPr>
          <w:sz w:val="20"/>
          <w:szCs w:val="20"/>
        </w:rPr>
        <w:t xml:space="preserve">created Plymouth and the Massachusetts Bay colony </w:t>
      </w:r>
    </w:p>
    <w:p w:rsidR="00C85B26" w:rsidRDefault="00C85B26" w:rsidP="00C85B26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Believed in predestination </w:t>
      </w:r>
    </w:p>
    <w:p w:rsidR="00DF44CF" w:rsidRDefault="00DF44CF" w:rsidP="00DF44CF">
      <w:pPr>
        <w:pStyle w:val="ListParagraph"/>
        <w:ind w:left="3240"/>
        <w:rPr>
          <w:sz w:val="20"/>
          <w:szCs w:val="20"/>
        </w:rPr>
      </w:pPr>
    </w:p>
    <w:p w:rsidR="00DF44CF" w:rsidRPr="00DF44CF" w:rsidRDefault="00DF44CF" w:rsidP="00DF44CF">
      <w:pPr>
        <w:pStyle w:val="ListParagraph"/>
        <w:ind w:left="3240"/>
        <w:rPr>
          <w:sz w:val="20"/>
          <w:szCs w:val="20"/>
        </w:rPr>
      </w:pPr>
    </w:p>
    <w:p w:rsidR="00C85B26" w:rsidRPr="00DF44CF" w:rsidRDefault="00C85B26" w:rsidP="00C85B26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Plymouth Colony </w:t>
      </w:r>
    </w:p>
    <w:p w:rsidR="00C85B26" w:rsidRPr="00DF44CF" w:rsidRDefault="00C85B26" w:rsidP="00C85B26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Wanted to separate from the Anglican Church </w:t>
      </w:r>
    </w:p>
    <w:p w:rsidR="00C85B26" w:rsidRPr="00DF44CF" w:rsidRDefault="00C85B26" w:rsidP="00C85B26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Became separatist and migrated to Holland </w:t>
      </w:r>
    </w:p>
    <w:p w:rsidR="00C85B26" w:rsidRPr="00DF44CF" w:rsidRDefault="00C85B26" w:rsidP="00C85B26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Economic hardships and cultural differences caused them to leave for the “New World”</w:t>
      </w:r>
    </w:p>
    <w:p w:rsidR="00C85B26" w:rsidRPr="00DF44CF" w:rsidRDefault="00C85B26" w:rsidP="00C85B26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1620 they set sail for Virginia aboard the Mayflower </w:t>
      </w:r>
    </w:p>
    <w:p w:rsidR="00DE2349" w:rsidRPr="00DF44CF" w:rsidRDefault="00C85B26" w:rsidP="00C85B26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Of the 300 passengers </w:t>
      </w:r>
      <w:r w:rsidR="004B6F22" w:rsidRPr="00DF44CF">
        <w:rPr>
          <w:sz w:val="20"/>
          <w:szCs w:val="20"/>
        </w:rPr>
        <w:t xml:space="preserve"> </w:t>
      </w:r>
      <w:r w:rsidRPr="00DF44CF">
        <w:rPr>
          <w:sz w:val="20"/>
          <w:szCs w:val="20"/>
        </w:rPr>
        <w:t xml:space="preserve">only 100 were pilgrims </w:t>
      </w:r>
    </w:p>
    <w:p w:rsidR="00680628" w:rsidRPr="00DF44CF" w:rsidRDefault="00C85B26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The pilgrims decided to head north which was not under royal control </w:t>
      </w:r>
    </w:p>
    <w:p w:rsidR="00A003B1" w:rsidRPr="00DF44CF" w:rsidRDefault="00A003B1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Experienced a tough winter in 1620-21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Half of the settlers died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Saved by local Native Americans 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Celebrated with the 1</w:t>
      </w:r>
      <w:r w:rsidRPr="00DF44CF">
        <w:rPr>
          <w:sz w:val="20"/>
          <w:szCs w:val="20"/>
          <w:vertAlign w:val="superscript"/>
        </w:rPr>
        <w:t>st</w:t>
      </w:r>
      <w:r w:rsidRPr="00DF44CF">
        <w:rPr>
          <w:sz w:val="20"/>
          <w:szCs w:val="20"/>
        </w:rPr>
        <w:t xml:space="preserve"> thanksgiving feast by English settlers </w:t>
      </w:r>
    </w:p>
    <w:p w:rsidR="00A003B1" w:rsidRPr="00DF44CF" w:rsidRDefault="00A003B1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Slowly developed their economy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Revolved around fur and lumber </w:t>
      </w:r>
    </w:p>
    <w:p w:rsidR="00A003B1" w:rsidRPr="00DF44CF" w:rsidRDefault="00A003B1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Led by William Bradford </w:t>
      </w:r>
    </w:p>
    <w:p w:rsidR="00A003B1" w:rsidRPr="00DF44CF" w:rsidRDefault="00A003B1" w:rsidP="00A003B1">
      <w:pPr>
        <w:pStyle w:val="ListParagraph"/>
        <w:ind w:left="2520"/>
        <w:rPr>
          <w:sz w:val="20"/>
          <w:szCs w:val="20"/>
        </w:rPr>
      </w:pPr>
    </w:p>
    <w:p w:rsidR="00A003B1" w:rsidRPr="00DF44CF" w:rsidRDefault="00A003B1" w:rsidP="00A003B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Massachusetts Bay Colony</w:t>
      </w:r>
    </w:p>
    <w:p w:rsidR="00A003B1" w:rsidRPr="00DF44CF" w:rsidRDefault="00A003B1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Calvinist were being persecuted in England by Charles I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For economic and political reasons  </w:t>
      </w:r>
    </w:p>
    <w:p w:rsidR="00A003B1" w:rsidRPr="00DF44CF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Began to seek a place to practice their religion </w:t>
      </w:r>
    </w:p>
    <w:p w:rsidR="00A003B1" w:rsidRPr="00DF44CF" w:rsidRDefault="00A003B1" w:rsidP="00A003B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Between 1630-1640 15,000 protestants moved to the New England area</w:t>
      </w:r>
    </w:p>
    <w:p w:rsidR="00A003B1" w:rsidRDefault="00A003B1" w:rsidP="00A003B1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Called “The Great Migration”</w:t>
      </w:r>
    </w:p>
    <w:p w:rsidR="008450B1" w:rsidRDefault="008450B1" w:rsidP="008450B1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Salem Witch Trials </w:t>
      </w:r>
    </w:p>
    <w:p w:rsidR="008450B1" w:rsidRDefault="008450B1" w:rsidP="008450B1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Series of hearings and prosecutions against people charged with practicing witchcraft</w:t>
      </w:r>
    </w:p>
    <w:p w:rsidR="008450B1" w:rsidRDefault="008450B1" w:rsidP="008450B1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Period of mass hysteria </w:t>
      </w:r>
    </w:p>
    <w:p w:rsidR="00F26671" w:rsidRPr="00DF44CF" w:rsidRDefault="00F26671" w:rsidP="008450B1">
      <w:pPr>
        <w:pStyle w:val="ListParagraph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Led to the death of 19 people and imprisonment of 150 more </w:t>
      </w:r>
    </w:p>
    <w:p w:rsidR="00A10190" w:rsidRPr="00DF44CF" w:rsidRDefault="00A10190" w:rsidP="00A10190">
      <w:pPr>
        <w:pStyle w:val="ListParagraph"/>
        <w:ind w:left="3240"/>
        <w:rPr>
          <w:sz w:val="20"/>
          <w:szCs w:val="20"/>
        </w:rPr>
      </w:pPr>
    </w:p>
    <w:p w:rsidR="00A003B1" w:rsidRPr="00DF44CF" w:rsidRDefault="00A10190" w:rsidP="00A101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Early Political Institutions </w:t>
      </w:r>
    </w:p>
    <w:p w:rsidR="00A10190" w:rsidRPr="00DF44CF" w:rsidRDefault="00A10190" w:rsidP="00A101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Majority Rule- Plymouth </w:t>
      </w:r>
    </w:p>
    <w:p w:rsidR="00A10190" w:rsidRPr="00DF44CF" w:rsidRDefault="00A10190" w:rsidP="00A1019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Mayflower Compact 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Signed in 1620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Represented a form of early colonial self government 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Established:</w:t>
      </w:r>
    </w:p>
    <w:p w:rsidR="00A10190" w:rsidRPr="00DF44CF" w:rsidRDefault="00A10190" w:rsidP="00A1019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Civil government</w:t>
      </w:r>
    </w:p>
    <w:p w:rsidR="00A10190" w:rsidRPr="00DF44CF" w:rsidRDefault="00A10190" w:rsidP="00A1019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Rule of law </w:t>
      </w:r>
    </w:p>
    <w:p w:rsidR="00A10190" w:rsidRPr="00DF44CF" w:rsidRDefault="00A10190" w:rsidP="00A1019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Government by mutual consent </w:t>
      </w:r>
    </w:p>
    <w:p w:rsidR="00A10190" w:rsidRPr="00DF44CF" w:rsidRDefault="00A10190" w:rsidP="00A1019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Will of majority </w:t>
      </w:r>
    </w:p>
    <w:p w:rsidR="00A10190" w:rsidRPr="00DF44CF" w:rsidRDefault="00A10190" w:rsidP="00A10190">
      <w:pPr>
        <w:pStyle w:val="ListParagraph"/>
        <w:ind w:left="3240"/>
        <w:rPr>
          <w:sz w:val="20"/>
          <w:szCs w:val="20"/>
        </w:rPr>
      </w:pPr>
    </w:p>
    <w:p w:rsidR="00A10190" w:rsidRPr="00DF44CF" w:rsidRDefault="00A10190" w:rsidP="00A101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Representative government- Jamestown</w:t>
      </w:r>
    </w:p>
    <w:p w:rsidR="00A10190" w:rsidRPr="00DF44CF" w:rsidRDefault="00A10190" w:rsidP="00A1019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House of Burgesses of Virginia 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Colonist were promised same rights they had in England 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Formed the House of Burgesses in 1619</w:t>
      </w:r>
    </w:p>
    <w:p w:rsidR="00A10190" w:rsidRPr="00DF44CF" w:rsidRDefault="00A10190" w:rsidP="00A1019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First legislative assembly of elected representatives in the “New World”</w:t>
      </w:r>
    </w:p>
    <w:p w:rsidR="00A10190" w:rsidRPr="00DF44CF" w:rsidRDefault="00A10190" w:rsidP="00A10190">
      <w:pPr>
        <w:pStyle w:val="ListParagraph"/>
        <w:ind w:left="2520"/>
        <w:rPr>
          <w:sz w:val="20"/>
          <w:szCs w:val="20"/>
        </w:rPr>
      </w:pPr>
    </w:p>
    <w:p w:rsidR="00F4046F" w:rsidRPr="00DF44CF" w:rsidRDefault="00A10190" w:rsidP="00A101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Representative government – Massachusetts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Limited, but important democratic actions 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All male members had the right to participate in the political process.</w:t>
      </w:r>
    </w:p>
    <w:p w:rsidR="00F4046F" w:rsidRDefault="00F4046F" w:rsidP="00F4046F">
      <w:pPr>
        <w:pStyle w:val="ListParagraph"/>
        <w:ind w:left="1800"/>
        <w:rPr>
          <w:sz w:val="20"/>
          <w:szCs w:val="20"/>
        </w:rPr>
      </w:pPr>
    </w:p>
    <w:p w:rsidR="00F26671" w:rsidRDefault="00F26671" w:rsidP="00F4046F">
      <w:pPr>
        <w:pStyle w:val="ListParagraph"/>
        <w:ind w:left="1800"/>
        <w:rPr>
          <w:sz w:val="20"/>
          <w:szCs w:val="20"/>
        </w:rPr>
      </w:pPr>
    </w:p>
    <w:p w:rsidR="00F26671" w:rsidRPr="00DF44CF" w:rsidRDefault="00F26671" w:rsidP="00F4046F">
      <w:pPr>
        <w:pStyle w:val="ListParagraph"/>
        <w:ind w:left="1800"/>
        <w:rPr>
          <w:sz w:val="20"/>
          <w:szCs w:val="20"/>
        </w:rPr>
      </w:pPr>
    </w:p>
    <w:p w:rsidR="00A10190" w:rsidRPr="00DF44CF" w:rsidRDefault="00A10190" w:rsidP="00F4046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lastRenderedPageBreak/>
        <w:t xml:space="preserve"> </w:t>
      </w:r>
      <w:r w:rsidR="00F4046F" w:rsidRPr="00DF44CF">
        <w:rPr>
          <w:sz w:val="20"/>
          <w:szCs w:val="20"/>
        </w:rPr>
        <w:t xml:space="preserve">Limited nature of colonial democracy 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Large part of the population were excluded from the political process 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Only male property owners could vote 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Colonial governors ruled with almost unlimited power</w:t>
      </w:r>
    </w:p>
    <w:p w:rsidR="00DF44CF" w:rsidRPr="00F26671" w:rsidRDefault="00F4046F" w:rsidP="00F26671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Answered only to the king </w:t>
      </w:r>
    </w:p>
    <w:p w:rsidR="00F4046F" w:rsidRPr="00DF44CF" w:rsidRDefault="00F4046F" w:rsidP="00F4046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Limited rights </w:t>
      </w:r>
    </w:p>
    <w:p w:rsidR="00F4046F" w:rsidRPr="00DF44CF" w:rsidRDefault="00F4046F" w:rsidP="00F4046F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Women and landless had very few rights</w:t>
      </w:r>
    </w:p>
    <w:p w:rsidR="00F4046F" w:rsidRDefault="00F4046F" w:rsidP="00F4046F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Slaves, indentured servants and Native Americans had none </w:t>
      </w:r>
    </w:p>
    <w:p w:rsidR="00607970" w:rsidRPr="00DF44CF" w:rsidRDefault="00607970" w:rsidP="00607970">
      <w:pPr>
        <w:pStyle w:val="ListParagraph"/>
        <w:ind w:left="2520"/>
        <w:rPr>
          <w:sz w:val="20"/>
          <w:szCs w:val="20"/>
        </w:rPr>
      </w:pPr>
    </w:p>
    <w:p w:rsidR="00607970" w:rsidRPr="00DF44CF" w:rsidRDefault="00607970" w:rsidP="006079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Spanish Settlements in North America </w:t>
      </w:r>
    </w:p>
    <w:p w:rsidR="00607970" w:rsidRPr="00DF44CF" w:rsidRDefault="00607970" w:rsidP="006079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Florida </w:t>
      </w:r>
    </w:p>
    <w:p w:rsidR="00607970" w:rsidRDefault="00607970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Spain established a permanent colony in 1565</w:t>
      </w:r>
    </w:p>
    <w:p w:rsidR="006E7184" w:rsidRPr="00DF44CF" w:rsidRDefault="006E7184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Built a fort and colony to safeguard Florida from the “evil Lutheran sect” </w:t>
      </w:r>
    </w:p>
    <w:p w:rsidR="00607970" w:rsidRPr="00DF44CF" w:rsidRDefault="00607970" w:rsidP="0060797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Established at St. Augustine </w:t>
      </w:r>
    </w:p>
    <w:p w:rsidR="00607970" w:rsidRPr="00DF44CF" w:rsidRDefault="00607970" w:rsidP="00607970">
      <w:pPr>
        <w:pStyle w:val="ListParagraph"/>
        <w:numPr>
          <w:ilvl w:val="4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Today it is the oldest city in North America</w:t>
      </w:r>
    </w:p>
    <w:p w:rsidR="00607970" w:rsidRPr="00DF44CF" w:rsidRDefault="00607970" w:rsidP="00607970">
      <w:pPr>
        <w:pStyle w:val="ListParagraph"/>
        <w:ind w:left="3240"/>
        <w:rPr>
          <w:sz w:val="20"/>
          <w:szCs w:val="20"/>
        </w:rPr>
      </w:pPr>
    </w:p>
    <w:p w:rsidR="00607970" w:rsidRPr="00DF44CF" w:rsidRDefault="00607970" w:rsidP="006079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New Mexico </w:t>
      </w:r>
    </w:p>
    <w:p w:rsidR="00607970" w:rsidRPr="00DF44CF" w:rsidRDefault="00607970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1609 Santa Fe was established as the capital of New Mexico </w:t>
      </w:r>
    </w:p>
    <w:p w:rsidR="00607970" w:rsidRPr="00DF44CF" w:rsidRDefault="00607970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Harsh efforts to Christianize the local Native Americans led to a revolt in 1680</w:t>
      </w:r>
    </w:p>
    <w:p w:rsidR="00607970" w:rsidRPr="00DF44CF" w:rsidRDefault="00607970" w:rsidP="0060797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Pueblo Revolt</w:t>
      </w:r>
    </w:p>
    <w:p w:rsidR="00607970" w:rsidRPr="00DF44CF" w:rsidRDefault="00607970" w:rsidP="00607970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Spanish were forced out </w:t>
      </w:r>
    </w:p>
    <w:p w:rsidR="00607970" w:rsidRPr="00DF44CF" w:rsidRDefault="00607970" w:rsidP="00607970">
      <w:pPr>
        <w:pStyle w:val="ListParagraph"/>
        <w:ind w:left="2520"/>
        <w:rPr>
          <w:sz w:val="20"/>
          <w:szCs w:val="20"/>
        </w:rPr>
      </w:pPr>
    </w:p>
    <w:p w:rsidR="00607970" w:rsidRPr="00DF44CF" w:rsidRDefault="00607970" w:rsidP="006079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Texas</w:t>
      </w:r>
    </w:p>
    <w:p w:rsidR="00607970" w:rsidRPr="00DF44CF" w:rsidRDefault="00021A56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Settled in Texas after they were driven out of New Mexico </w:t>
      </w:r>
    </w:p>
    <w:p w:rsidR="00021A56" w:rsidRPr="00DF44CF" w:rsidRDefault="00021A56" w:rsidP="0060797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In the 1700’s the Spanish population increased to resist French efforts to control the lower Mississippi area</w:t>
      </w:r>
    </w:p>
    <w:p w:rsidR="00021A56" w:rsidRPr="00DF44CF" w:rsidRDefault="00021A56" w:rsidP="00021A56">
      <w:pPr>
        <w:pStyle w:val="ListParagraph"/>
        <w:ind w:left="1800"/>
        <w:rPr>
          <w:sz w:val="20"/>
          <w:szCs w:val="20"/>
        </w:rPr>
      </w:pPr>
    </w:p>
    <w:p w:rsidR="00021A56" w:rsidRPr="00DF44CF" w:rsidRDefault="00021A56" w:rsidP="00021A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California </w:t>
      </w:r>
    </w:p>
    <w:p w:rsidR="00021A56" w:rsidRPr="00DF44CF" w:rsidRDefault="00021A56" w:rsidP="00021A56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Began to settle California in response to Russian settlement on the west coast </w:t>
      </w:r>
    </w:p>
    <w:p w:rsidR="00021A56" w:rsidRPr="00DF44CF" w:rsidRDefault="00021A56" w:rsidP="00021A56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San Diego-1769</w:t>
      </w:r>
    </w:p>
    <w:p w:rsidR="00021A56" w:rsidRDefault="00021A56" w:rsidP="00021A56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San Francisco-1776</w:t>
      </w:r>
    </w:p>
    <w:p w:rsidR="00615E6B" w:rsidRDefault="00615E6B" w:rsidP="00615E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French Settlements in North America </w:t>
      </w:r>
    </w:p>
    <w:p w:rsidR="00615E6B" w:rsidRDefault="00615E6B" w:rsidP="00615E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Quebec </w:t>
      </w:r>
    </w:p>
    <w:p w:rsidR="00615E6B" w:rsidRDefault="00615E6B" w:rsidP="00615E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Established in 1608</w:t>
      </w:r>
    </w:p>
    <w:p w:rsidR="00615E6B" w:rsidRDefault="00615E6B" w:rsidP="00615E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Few people migrated to Quebec and of those that did nearly 2/3 returned to France </w:t>
      </w:r>
    </w:p>
    <w:p w:rsidR="00615E6B" w:rsidRDefault="00615E6B" w:rsidP="00615E6B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Feared the long bitter winter of Quebec </w:t>
      </w:r>
    </w:p>
    <w:p w:rsidR="000A6C38" w:rsidRDefault="000A6C38" w:rsidP="000A6C38">
      <w:pPr>
        <w:pStyle w:val="ListParagraph"/>
        <w:ind w:left="2520"/>
        <w:rPr>
          <w:sz w:val="20"/>
          <w:szCs w:val="20"/>
        </w:rPr>
      </w:pPr>
    </w:p>
    <w:p w:rsidR="000A6C38" w:rsidRDefault="000A6C38" w:rsidP="000A6C3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Fur trading industry </w:t>
      </w:r>
    </w:p>
    <w:p w:rsidR="000A6C38" w:rsidRDefault="000A6C38" w:rsidP="000A6C3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Rather than developing a settler colony they develop an extensive fur trading industry </w:t>
      </w:r>
    </w:p>
    <w:p w:rsidR="000A6C38" w:rsidRDefault="000A6C38" w:rsidP="000A6C3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Traded for furs with the local native tribes (</w:t>
      </w:r>
      <w:proofErr w:type="spellStart"/>
      <w:r>
        <w:rPr>
          <w:sz w:val="20"/>
          <w:szCs w:val="20"/>
        </w:rPr>
        <w:t>Hurons</w:t>
      </w:r>
      <w:proofErr w:type="spellEnd"/>
      <w:r>
        <w:rPr>
          <w:sz w:val="20"/>
          <w:szCs w:val="20"/>
        </w:rPr>
        <w:t>)</w:t>
      </w:r>
    </w:p>
    <w:p w:rsidR="000A6C38" w:rsidRDefault="000A6C38" w:rsidP="000A6C38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Led to wars between competing tribes </w:t>
      </w:r>
    </w:p>
    <w:p w:rsidR="000A6C38" w:rsidRDefault="000A6C38" w:rsidP="000A6C38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Spread diseases that killed 25 to 90 percent of residents in Indian villages </w:t>
      </w:r>
    </w:p>
    <w:p w:rsidR="000A6C38" w:rsidRDefault="000A6C38" w:rsidP="000A6C3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Fur trading system brought war and cultural devastation to the Indian peoples </w:t>
      </w:r>
    </w:p>
    <w:p w:rsidR="000A6C38" w:rsidRDefault="000A6C38" w:rsidP="000A6C38">
      <w:pPr>
        <w:pStyle w:val="ListParagraph"/>
        <w:ind w:left="1800"/>
        <w:rPr>
          <w:sz w:val="20"/>
          <w:szCs w:val="20"/>
        </w:rPr>
      </w:pPr>
    </w:p>
    <w:p w:rsidR="000A6C38" w:rsidRDefault="000A6C38" w:rsidP="000A6C3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Louisiana </w:t>
      </w:r>
    </w:p>
    <w:p w:rsidR="000A6C38" w:rsidRDefault="000A6C38" w:rsidP="000A6C3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Claimed by Robert de La Salle </w:t>
      </w:r>
    </w:p>
    <w:p w:rsidR="000A6C38" w:rsidRDefault="000A6C38" w:rsidP="000A6C38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Sailed down the Mississippi River to the Gulf of Mexico </w:t>
      </w:r>
    </w:p>
    <w:p w:rsidR="000A6C38" w:rsidRDefault="000A6C38" w:rsidP="000A6C38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Searching for furs and skins </w:t>
      </w:r>
    </w:p>
    <w:p w:rsidR="000A6C38" w:rsidRPr="00DF44CF" w:rsidRDefault="000A6C38" w:rsidP="000A6C3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Named to honor King Louie XIV</w:t>
      </w:r>
    </w:p>
    <w:p w:rsidR="00021A56" w:rsidRDefault="00021A56" w:rsidP="00021A56">
      <w:pPr>
        <w:pStyle w:val="ListParagraph"/>
        <w:ind w:left="2520"/>
        <w:rPr>
          <w:sz w:val="20"/>
          <w:szCs w:val="20"/>
        </w:rPr>
      </w:pPr>
    </w:p>
    <w:p w:rsidR="000A6C38" w:rsidRDefault="000A6C38" w:rsidP="00021A56">
      <w:pPr>
        <w:pStyle w:val="ListParagraph"/>
        <w:ind w:left="2520"/>
        <w:rPr>
          <w:sz w:val="20"/>
          <w:szCs w:val="20"/>
        </w:rPr>
      </w:pPr>
    </w:p>
    <w:p w:rsidR="000A6C38" w:rsidRPr="00DF44CF" w:rsidRDefault="000A6C38" w:rsidP="00021A56">
      <w:pPr>
        <w:pStyle w:val="ListParagraph"/>
        <w:ind w:left="2520"/>
        <w:rPr>
          <w:sz w:val="20"/>
          <w:szCs w:val="20"/>
        </w:rPr>
      </w:pPr>
    </w:p>
    <w:p w:rsidR="00021A56" w:rsidRPr="00DF44CF" w:rsidRDefault="00021A56" w:rsidP="00021A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lastRenderedPageBreak/>
        <w:t xml:space="preserve">European Treatment of Native Americans </w:t>
      </w:r>
    </w:p>
    <w:p w:rsidR="00E61303" w:rsidRPr="00DF44CF" w:rsidRDefault="00E61303" w:rsidP="00E61303">
      <w:pPr>
        <w:pStyle w:val="ListParagraph"/>
        <w:ind w:left="360"/>
        <w:rPr>
          <w:sz w:val="20"/>
          <w:szCs w:val="20"/>
        </w:rPr>
      </w:pPr>
    </w:p>
    <w:p w:rsidR="00E61303" w:rsidRPr="00DF44CF" w:rsidRDefault="00E61303" w:rsidP="00E6130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Each nation had their own approach for controlling and subjugating the Native Americans</w:t>
      </w:r>
    </w:p>
    <w:p w:rsidR="00E61303" w:rsidRPr="00DF44CF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Spanish </w:t>
      </w:r>
    </w:p>
    <w:p w:rsidR="00E61303" w:rsidRPr="00DF44CF" w:rsidRDefault="00E61303" w:rsidP="00E6130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Conquered and intermarried</w:t>
      </w:r>
    </w:p>
    <w:p w:rsidR="00E61303" w:rsidRDefault="00E61303" w:rsidP="00E6130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Conquistadors killed enslaved and spread disease killing millions</w:t>
      </w:r>
    </w:p>
    <w:p w:rsidR="00615E6B" w:rsidRPr="00DF44CF" w:rsidRDefault="00615E6B" w:rsidP="00E61303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Sent missionaries to settle with the Indians in an attempt to convert them to Catholicism and gain their allegiance </w:t>
      </w:r>
    </w:p>
    <w:p w:rsidR="00E61303" w:rsidRPr="00DF44CF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English</w:t>
      </w:r>
    </w:p>
    <w:p w:rsidR="00E61303" w:rsidRPr="00DF44CF" w:rsidRDefault="00E61303" w:rsidP="00E6130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Took over the land and forced the Native Americans of the coast and into the interior</w:t>
      </w:r>
    </w:p>
    <w:p w:rsidR="00DF44CF" w:rsidRPr="00DF44CF" w:rsidRDefault="00DF44CF" w:rsidP="00E61303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>Nor respect for their culture, considered them “savages”</w:t>
      </w:r>
    </w:p>
    <w:p w:rsidR="00E61303" w:rsidRPr="00DF44CF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French </w:t>
      </w:r>
    </w:p>
    <w:p w:rsidR="00615E6B" w:rsidRPr="00615E6B" w:rsidRDefault="00E61303" w:rsidP="00615E6B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Looking for furs and converts to Catholicism tended to treat the Native Americans as economic and military allies </w:t>
      </w:r>
    </w:p>
    <w:p w:rsidR="00E61303" w:rsidRPr="00DF44CF" w:rsidRDefault="00E61303" w:rsidP="00E61303">
      <w:pPr>
        <w:pStyle w:val="ListParagraph"/>
        <w:ind w:left="2520"/>
        <w:rPr>
          <w:sz w:val="20"/>
          <w:szCs w:val="20"/>
        </w:rPr>
      </w:pPr>
    </w:p>
    <w:p w:rsidR="00E61303" w:rsidRPr="00DF44CF" w:rsidRDefault="00E61303" w:rsidP="00E6130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In general all European nations saw them as inferior </w:t>
      </w:r>
    </w:p>
    <w:p w:rsidR="00E61303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Exploited them for economic, political and religious gain </w:t>
      </w:r>
    </w:p>
    <w:p w:rsidR="00DF44CF" w:rsidRPr="00DF44CF" w:rsidRDefault="00DF44CF" w:rsidP="00DF44CF">
      <w:pPr>
        <w:pStyle w:val="ListParagraph"/>
        <w:ind w:left="1800"/>
        <w:rPr>
          <w:sz w:val="20"/>
          <w:szCs w:val="20"/>
        </w:rPr>
      </w:pPr>
    </w:p>
    <w:p w:rsidR="00E61303" w:rsidRPr="00DF44CF" w:rsidRDefault="00E61303" w:rsidP="00E6130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Major long term effects </w:t>
      </w:r>
    </w:p>
    <w:p w:rsidR="00E61303" w:rsidRPr="00DF44CF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 The destruction of the Native American population due to disease </w:t>
      </w:r>
    </w:p>
    <w:p w:rsidR="00E61303" w:rsidRPr="00DF44CF" w:rsidRDefault="00E61303" w:rsidP="00E6130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F44CF">
        <w:rPr>
          <w:sz w:val="20"/>
          <w:szCs w:val="20"/>
        </w:rPr>
        <w:t xml:space="preserve">Establishment of a permanent legacy of subjugation </w:t>
      </w:r>
    </w:p>
    <w:p w:rsidR="00E61303" w:rsidRDefault="00E61303" w:rsidP="00DF44CF"/>
    <w:p w:rsidR="0076376A" w:rsidRPr="00557887" w:rsidRDefault="0076376A" w:rsidP="0076376A">
      <w:pPr>
        <w:pStyle w:val="ListParagraph"/>
        <w:ind w:left="3240"/>
      </w:pPr>
    </w:p>
    <w:sectPr w:rsidR="0076376A" w:rsidRPr="00557887" w:rsidSect="00557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CE1"/>
    <w:multiLevelType w:val="hybridMultilevel"/>
    <w:tmpl w:val="89CE0EDE"/>
    <w:lvl w:ilvl="0" w:tplc="ACB2D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7EA0"/>
    <w:multiLevelType w:val="hybridMultilevel"/>
    <w:tmpl w:val="1376DC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909C482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887"/>
    <w:rsid w:val="00021A56"/>
    <w:rsid w:val="000A6C38"/>
    <w:rsid w:val="000D0805"/>
    <w:rsid w:val="00106F88"/>
    <w:rsid w:val="002D45A9"/>
    <w:rsid w:val="004B6F22"/>
    <w:rsid w:val="00557887"/>
    <w:rsid w:val="00607970"/>
    <w:rsid w:val="00615E6B"/>
    <w:rsid w:val="00680628"/>
    <w:rsid w:val="006E7184"/>
    <w:rsid w:val="0076376A"/>
    <w:rsid w:val="00787E7F"/>
    <w:rsid w:val="007A4DE1"/>
    <w:rsid w:val="008450B1"/>
    <w:rsid w:val="008E482C"/>
    <w:rsid w:val="00984787"/>
    <w:rsid w:val="00A003B1"/>
    <w:rsid w:val="00A10190"/>
    <w:rsid w:val="00A37D53"/>
    <w:rsid w:val="00A9261F"/>
    <w:rsid w:val="00B12283"/>
    <w:rsid w:val="00C6191B"/>
    <w:rsid w:val="00C85B26"/>
    <w:rsid w:val="00CF2BFC"/>
    <w:rsid w:val="00D772C5"/>
    <w:rsid w:val="00DE2349"/>
    <w:rsid w:val="00DF44CF"/>
    <w:rsid w:val="00E61303"/>
    <w:rsid w:val="00F036B8"/>
    <w:rsid w:val="00F26671"/>
    <w:rsid w:val="00F4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8</cp:revision>
  <dcterms:created xsi:type="dcterms:W3CDTF">2013-08-17T16:37:00Z</dcterms:created>
  <dcterms:modified xsi:type="dcterms:W3CDTF">2013-08-22T14:12:00Z</dcterms:modified>
</cp:coreProperties>
</file>