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F5" w:rsidRDefault="00C86033" w:rsidP="00C860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American History I Paper Prompt</w:t>
      </w:r>
    </w:p>
    <w:p w:rsidR="00C86033" w:rsidRPr="00C86033" w:rsidRDefault="00C86033" w:rsidP="00C86033">
      <w:pPr>
        <w:jc w:val="center"/>
        <w:rPr>
          <w:b/>
        </w:rPr>
      </w:pPr>
      <w:r>
        <w:rPr>
          <w:b/>
        </w:rPr>
        <w:t>Throughout the course of American History there have been several influential people and events that have shaped America into what it is today. In your opinion, who or what person/event was the MOST influential in shaping America into what it is today?</w:t>
      </w:r>
      <w:bookmarkStart w:id="0" w:name="_GoBack"/>
      <w:bookmarkEnd w:id="0"/>
      <w:r>
        <w:rPr>
          <w:b/>
        </w:rPr>
        <w:t xml:space="preserve"> </w:t>
      </w:r>
    </w:p>
    <w:sectPr w:rsidR="00C86033" w:rsidRPr="00C8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33"/>
    <w:rsid w:val="006B62F5"/>
    <w:rsid w:val="009D10C0"/>
    <w:rsid w:val="00C8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58DF1-46C7-4F20-8110-F7F60559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athomas2</dc:creator>
  <cp:keywords/>
  <dc:description/>
  <cp:lastModifiedBy>athomas2</cp:lastModifiedBy>
  <cp:revision>1</cp:revision>
  <dcterms:created xsi:type="dcterms:W3CDTF">2019-01-24T18:59:00Z</dcterms:created>
  <dcterms:modified xsi:type="dcterms:W3CDTF">2019-01-24T19:02:00Z</dcterms:modified>
</cp:coreProperties>
</file>